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5888F0" w14:textId="77777777" w:rsidR="002C5268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0C8A18F6" w14:textId="77777777" w:rsidR="002C5268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28EC4A91" w14:textId="77777777" w:rsidR="002C5268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0BF5752B" w14:textId="77777777" w:rsidR="002C5268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629CB9F3" w14:textId="77777777" w:rsidR="002C5268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</w:t>
      </w:r>
      <w:proofErr w:type="gramStart"/>
      <w:r>
        <w:rPr>
          <w:rFonts w:ascii="Bookman Old Style" w:eastAsia="Bookman Old Style" w:hAnsi="Bookman Old Style" w:cs="Bookman Old Style"/>
        </w:rPr>
        <w:t>instruction</w:t>
      </w:r>
      <w:proofErr w:type="gramEnd"/>
      <w:r>
        <w:rPr>
          <w:rFonts w:ascii="Bookman Old Style" w:eastAsia="Bookman Old Style" w:hAnsi="Bookman Old Style" w:cs="Bookman Old Style"/>
        </w:rPr>
        <w:t xml:space="preserve">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31969C7C" w14:textId="77777777" w:rsidR="002C5268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58D7E2F3" wp14:editId="6D2A6622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E0886" w14:textId="77777777" w:rsidR="002C5268" w:rsidRDefault="00000000">
      <w:pPr>
        <w:rPr>
          <w:rFonts w:ascii="Bookman Old Style" w:eastAsia="Bookman Old Style" w:hAnsi="Bookman Old Style" w:cs="Bookman Old Style"/>
        </w:rPr>
      </w:pPr>
      <w:r>
        <w:pict w14:anchorId="0E9D08BC">
          <v:rect id="_x0000_i1025" style="width:0;height:1.5pt" o:hralign="center" o:hrstd="t" o:hr="t" fillcolor="#a0a0a0" stroked="f"/>
        </w:pict>
      </w:r>
    </w:p>
    <w:p w14:paraId="219A07D3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2D2AE8F8" w14:textId="77777777" w:rsidR="002C5268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6238383A" w14:textId="77777777" w:rsidR="002C5268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21D1E383" w14:textId="77777777" w:rsidR="002C5268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0C11D549" w14:textId="77777777" w:rsidR="002C5268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233009F1" w14:textId="77777777" w:rsidR="002C5268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4FA33C7" w14:textId="77777777" w:rsidR="002C5268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0DA108E0" w14:textId="77777777" w:rsidR="002C5268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964DACE" wp14:editId="6D2AE7C0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E39F6" w14:textId="77777777" w:rsidR="002C5268" w:rsidRDefault="002C5268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962823C" w14:textId="77777777" w:rsidR="002C5268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032B18FC" w14:textId="77777777" w:rsidR="002C5268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276A1F37" w14:textId="77777777" w:rsidR="002C5268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2D3C4625" w14:textId="77777777" w:rsidR="002C5268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209A591" wp14:editId="6721660B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BB6A8" w14:textId="77777777" w:rsidR="002C5268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754A0F2" wp14:editId="54AF1B6F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CBC6204" wp14:editId="4209147C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163BB80" wp14:editId="1A1D1144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7B343B" w14:textId="77777777" w:rsidR="002C5268" w:rsidRDefault="002C5268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428F962C" w14:textId="77777777" w:rsidR="002C5268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Make sure you choose projectile for </w:t>
      </w:r>
      <w:proofErr w:type="gramStart"/>
      <w:r>
        <w:rPr>
          <w:rFonts w:ascii="Bookman Old Style" w:eastAsia="Bookman Old Style" w:hAnsi="Bookman Old Style" w:cs="Bookman Old Style"/>
        </w:rPr>
        <w:t>you</w:t>
      </w:r>
      <w:proofErr w:type="gramEnd"/>
      <w:r>
        <w:rPr>
          <w:rFonts w:ascii="Bookman Old Style" w:eastAsia="Bookman Old Style" w:hAnsi="Bookman Old Style" w:cs="Bookman Old Style"/>
        </w:rPr>
        <w:t xml:space="preserve"> bullet after creating the tag.</w:t>
      </w:r>
    </w:p>
    <w:p w14:paraId="1980EE8D" w14:textId="77777777" w:rsidR="002C5268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82C299A" wp14:editId="0144F93A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C6587" w14:textId="77777777" w:rsidR="002C5268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47DF9866" w14:textId="77777777" w:rsidR="002C5268" w:rsidRDefault="002C5268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67E66F46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E19D859" wp14:editId="508DA39A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0E47C8B1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4CA2502" wp14:editId="39FAA44E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AF63B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AF51DA9" w14:textId="77777777" w:rsidR="002C5268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</w:t>
      </w:r>
      <w:proofErr w:type="gramStart"/>
      <w:r>
        <w:rPr>
          <w:rFonts w:ascii="Bookman Old Style" w:eastAsia="Bookman Old Style" w:hAnsi="Bookman Old Style" w:cs="Bookman Old Style"/>
        </w:rPr>
        <w:t>look something</w:t>
      </w:r>
      <w:proofErr w:type="gramEnd"/>
      <w:r>
        <w:rPr>
          <w:rFonts w:ascii="Bookman Old Style" w:eastAsia="Bookman Old Style" w:hAnsi="Bookman Old Style" w:cs="Bookman Old Style"/>
        </w:rPr>
        <w:t xml:space="preserve">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687FA958" w14:textId="77777777" w:rsidR="002C5268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F7E115C" wp14:editId="026CEC23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083B7" w14:textId="77777777" w:rsidR="002C5268" w:rsidRDefault="002C5268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3719C8CA" w14:textId="77777777" w:rsidR="002C5268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7338C7E5" w14:textId="77777777" w:rsidR="002C5268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64598637" w14:textId="77777777" w:rsidR="002C5268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7ABBBE7" wp14:editId="025467D0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EC6B8" w14:textId="77777777" w:rsidR="002C5268" w:rsidRDefault="00000000">
      <w:pPr>
        <w:rPr>
          <w:rFonts w:ascii="Bookman Old Style" w:eastAsia="Bookman Old Style" w:hAnsi="Bookman Old Style" w:cs="Bookman Old Style"/>
        </w:rPr>
      </w:pPr>
      <w:r>
        <w:pict w14:anchorId="7B1F4756">
          <v:rect id="_x0000_i1026" style="width:0;height:1.5pt" o:hralign="center" o:hrstd="t" o:hr="t" fillcolor="#a0a0a0" stroked="f"/>
        </w:pict>
      </w:r>
    </w:p>
    <w:p w14:paraId="6F9A5968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0F64DF73" w14:textId="77777777" w:rsidR="002C5268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2BDCEB36" w14:textId="77777777" w:rsidR="002C5268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55384571" w14:textId="77777777" w:rsidR="002C5268" w:rsidRDefault="00000000">
      <w:pPr>
        <w:numPr>
          <w:ilvl w:val="1"/>
          <w:numId w:val="6"/>
        </w:numPr>
      </w:pPr>
      <w:proofErr w:type="gramStart"/>
      <w:r>
        <w:rPr>
          <w:rFonts w:ascii="Bookman Old Style" w:eastAsia="Bookman Old Style" w:hAnsi="Bookman Old Style" w:cs="Bookman Old Style"/>
        </w:rPr>
        <w:t>Name it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6ACCDD2F" w14:textId="77777777" w:rsidR="002C5268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504E4BCF" w14:textId="77777777" w:rsidR="002C5268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6BF283A" w14:textId="77777777" w:rsidR="002C5268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4E7725B7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EEC5DB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2293D60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324450C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179A78A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31D2C3A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13697C5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6692D37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BF89036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9C163C6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B1D7C05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52BA488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653D1A5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9E716C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17204D8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E308653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69DC5F0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DBF7ED7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671B687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63742A43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7A8648A5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0C9DC8E5" w14:textId="77777777" w:rsidR="002C5268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C30C2D9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5AFC784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1385CDC6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0F33EEF6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56631886" w14:textId="77777777" w:rsidR="002C5268" w:rsidRDefault="002C5268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2B0BF9F" w14:textId="77777777" w:rsidR="002C5268" w:rsidRDefault="002C5268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41B402AA" w14:textId="77777777" w:rsidR="002C5268" w:rsidRDefault="002C5268">
      <w:pPr>
        <w:rPr>
          <w:rFonts w:ascii="Bookman Old Style" w:eastAsia="Bookman Old Style" w:hAnsi="Bookman Old Style" w:cs="Bookman Old Style"/>
          <w:color w:val="188038"/>
        </w:rPr>
      </w:pPr>
    </w:p>
    <w:p w14:paraId="31D70DAC" w14:textId="77777777" w:rsidR="002C5268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22345820" w14:textId="77777777" w:rsidR="002C5268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D2598E5" w14:textId="77777777" w:rsidR="002C5268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A00B7F6" wp14:editId="089E43BE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757CB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A998EBD" wp14:editId="3005C3C6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FCEFA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83457F9" wp14:editId="3B1FCB84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42A8E" w14:textId="77777777" w:rsidR="002C5268" w:rsidRDefault="00000000">
      <w:pPr>
        <w:rPr>
          <w:rFonts w:ascii="Bookman Old Style" w:eastAsia="Bookman Old Style" w:hAnsi="Bookman Old Style" w:cs="Bookman Old Style"/>
        </w:rPr>
      </w:pPr>
      <w:r>
        <w:pict w14:anchorId="4DCF5B8C">
          <v:rect id="_x0000_i1027" style="width:0;height:1.5pt" o:hralign="center" o:hrstd="t" o:hr="t" fillcolor="#a0a0a0" stroked="f"/>
        </w:pict>
      </w:r>
    </w:p>
    <w:p w14:paraId="3C716C58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66562EE1" w14:textId="77777777" w:rsidR="002C5268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13514F73" w14:textId="77777777" w:rsidR="002C5268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31619CDC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8CB729A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F826C7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DF4A045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CB55A32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45215FE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C228558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362532A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E1D5610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67B7B8D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A3FC4F6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B73EB0E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90D6230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17C86B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01489B3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5977F93A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6AA11B42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19F9B9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320461F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82EE66F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</w:t>
      </w:r>
      <w:proofErr w:type="gramStart"/>
      <w:r>
        <w:rPr>
          <w:rFonts w:ascii="Consolas" w:eastAsia="Consolas" w:hAnsi="Consolas" w:cs="Consolas"/>
          <w:color w:val="B5CEA8"/>
          <w:sz w:val="21"/>
          <w:szCs w:val="21"/>
        </w:rPr>
        <w:t>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A4AFBA1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9A41806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73A4B10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proofErr w:type="gramStart"/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25E771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1D0B4B67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55588209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3F818862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6759EDC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  <w:proofErr w:type="gramEnd"/>
    </w:p>
    <w:p w14:paraId="00037410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F8846F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A16E0DF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ABDB7B1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0B3D0062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3E44657A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0F5C3C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4F65581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7DF0D17A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1AA129D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33CEBB9A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1CFFDA04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E5B817B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3782FDBD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374CFC0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F6D4D2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3F354B8C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AA02228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C4B52BD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0B20064" w14:textId="77777777" w:rsidR="002C5268" w:rsidRDefault="002C5268">
      <w:pPr>
        <w:rPr>
          <w:rFonts w:ascii="Bookman Old Style" w:eastAsia="Bookman Old Style" w:hAnsi="Bookman Old Style" w:cs="Bookman Old Style"/>
          <w:color w:val="188038"/>
        </w:rPr>
      </w:pPr>
    </w:p>
    <w:p w14:paraId="67C5CD2C" w14:textId="77777777" w:rsidR="002C5268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2A5D10D0" w14:textId="77777777" w:rsidR="002C5268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</w:t>
      </w:r>
      <w:proofErr w:type="gramStart"/>
      <w:r>
        <w:rPr>
          <w:rFonts w:ascii="Bookman Old Style" w:eastAsia="Bookman Old Style" w:hAnsi="Bookman Old Style" w:cs="Bookman Old Style"/>
        </w:rPr>
        <w:t>player )</w:t>
      </w:r>
      <w:proofErr w:type="gramEnd"/>
      <w:r>
        <w:rPr>
          <w:rFonts w:ascii="Bookman Old Style" w:eastAsia="Bookman Old Style" w:hAnsi="Bookman Old Style" w:cs="Bookman Old Style"/>
        </w:rPr>
        <w:t xml:space="preserve">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F5AD0C1" w14:textId="77777777" w:rsidR="002C5268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6F7E679" wp14:editId="0F5176EB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76A1B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97E8086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4515720A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34BC95F" wp14:editId="4D791D99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4CFE8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3368F529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A71597D" wp14:editId="2982E142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205BA" w14:textId="77777777" w:rsidR="002C5268" w:rsidRDefault="00000000">
      <w:pPr>
        <w:rPr>
          <w:rFonts w:ascii="Bookman Old Style" w:eastAsia="Bookman Old Style" w:hAnsi="Bookman Old Style" w:cs="Bookman Old Style"/>
        </w:rPr>
      </w:pPr>
      <w:r>
        <w:pict w14:anchorId="1D087A72">
          <v:rect id="_x0000_i1028" style="width:0;height:1.5pt" o:hralign="center" o:hrstd="t" o:hr="t" fillcolor="#a0a0a0" stroked="f"/>
        </w:pict>
      </w:r>
    </w:p>
    <w:p w14:paraId="68F2969F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3D893ABD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</w:t>
      </w:r>
      <w:proofErr w:type="gramStart"/>
      <w:r>
        <w:rPr>
          <w:rFonts w:ascii="Bookman Old Style" w:eastAsia="Bookman Old Style" w:hAnsi="Bookman Old Style" w:cs="Bookman Old Style"/>
        </w:rPr>
        <w:t>further )</w:t>
      </w:r>
      <w:proofErr w:type="gramEnd"/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</w:t>
      </w:r>
      <w:proofErr w:type="gramStart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>hints :</w:t>
      </w:r>
      <w:proofErr w:type="gramEnd"/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 </w:t>
      </w:r>
    </w:p>
    <w:p w14:paraId="549F2A7E" w14:textId="77777777" w:rsidR="002C5268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792E08B3" w14:textId="77777777" w:rsidR="002C5268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7610AE90" w14:textId="77777777" w:rsidR="002C5268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proofErr w:type="gramStart"/>
      <w:r>
        <w:rPr>
          <w:rFonts w:ascii="Bookman Old Style" w:eastAsia="Bookman Old Style" w:hAnsi="Bookman Old Style" w:cs="Bookman Old Style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7905CE1C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EC0F57D" w14:textId="77777777" w:rsidR="002C5268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7B96BD35" w14:textId="77777777" w:rsidR="002C5268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60E5A3BF" w14:textId="77777777" w:rsidR="002C5268" w:rsidRDefault="002C5268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4C7BC36" w14:textId="77777777" w:rsidR="002C5268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>.</w:t>
      </w:r>
    </w:p>
    <w:p w14:paraId="5D8C5E0C" w14:textId="77777777" w:rsidR="002C5268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proofErr w:type="gram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6D00EAEB" w14:textId="77777777" w:rsidR="002C5268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7411D2D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2AFF7BCE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using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UnityEngine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263D60EF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1BBC7529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public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 xml:space="preserve"> class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GunComponent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: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 xml:space="preserve">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MonoBehaviour</w:t>
      </w:r>
      <w:proofErr w:type="spellEnd"/>
    </w:p>
    <w:p w14:paraId="27E7728C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{</w:t>
      </w:r>
    </w:p>
    <w:p w14:paraId="752237B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public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GameObject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bulletPrefab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3CC0D6B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public Transform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bulletSpawnPoint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4CFA76A9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public float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bulletMaxImpulse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10.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0f;</w:t>
      </w:r>
      <w:proofErr w:type="gramEnd"/>
    </w:p>
    <w:p w14:paraId="3FA70A1C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public float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maxChargeTime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3.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0f;</w:t>
      </w:r>
      <w:proofErr w:type="gramEnd"/>
    </w:p>
    <w:p w14:paraId="063BB06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private float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0.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0f;</w:t>
      </w:r>
      <w:proofErr w:type="gramEnd"/>
    </w:p>
    <w:p w14:paraId="3AEB76A0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private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bool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 xml:space="preserve">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false;</w:t>
      </w:r>
      <w:proofErr w:type="gramEnd"/>
    </w:p>
    <w:p w14:paraId="7632A0B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0F4D0027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void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 xml:space="preserve">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Update(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>)</w:t>
      </w:r>
    </w:p>
    <w:p w14:paraId="180B7FF5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{</w:t>
      </w:r>
    </w:p>
    <w:p w14:paraId="0C389ECB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Input.GetButtonDown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("Fire1"))</w:t>
      </w:r>
    </w:p>
    <w:p w14:paraId="73307B7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25FDFE31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true;</w:t>
      </w:r>
      <w:proofErr w:type="gramEnd"/>
    </w:p>
    <w:p w14:paraId="1C0D75D8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0.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0f;</w:t>
      </w:r>
      <w:proofErr w:type="gramEnd"/>
    </w:p>
    <w:p w14:paraId="4B6EA35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6E7DA343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64ED2CEF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&amp;&amp;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Input.GetButton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("Fire1"))</w:t>
      </w:r>
    </w:p>
    <w:p w14:paraId="79E1C6BB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6591E214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+=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Time.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deltaTime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289AF3B5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Mathf.Clamp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, 0.0f,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maxChargeTime</w:t>
      </w:r>
      <w:proofErr w:type="spellEnd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);</w:t>
      </w:r>
      <w:proofErr w:type="gramEnd"/>
    </w:p>
    <w:p w14:paraId="5B842372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lastRenderedPageBreak/>
        <w:t>        }</w:t>
      </w:r>
    </w:p>
    <w:p w14:paraId="7750AB32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6CC494BF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if (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Input.GetButtonUp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("Fire1"))</w:t>
      </w:r>
    </w:p>
    <w:p w14:paraId="4C8B5FB1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{</w:t>
      </w:r>
    </w:p>
    <w:p w14:paraId="19E2F054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ShootBullet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();</w:t>
      </w:r>
      <w:proofErr w:type="gramEnd"/>
    </w:p>
    <w:p w14:paraId="322A96FD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isCharging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false;</w:t>
      </w:r>
      <w:proofErr w:type="gramEnd"/>
    </w:p>
    <w:p w14:paraId="26EF44E6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    }</w:t>
      </w:r>
    </w:p>
    <w:p w14:paraId="4432EEFD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}</w:t>
      </w:r>
    </w:p>
    <w:p w14:paraId="71074C07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3FFCACDE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void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ShootBullet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(</w:t>
      </w:r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>)</w:t>
      </w:r>
    </w:p>
    <w:p w14:paraId="5B809218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{</w:t>
      </w:r>
    </w:p>
    <w:p w14:paraId="6E718D90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GameObject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bullet = </w:t>
      </w:r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Instantiate(</w:t>
      </w:r>
      <w:proofErr w:type="spellStart"/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>bulletPrefab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bulletSpawnPoint.position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bulletSpawnPoint.rotation</w:t>
      </w:r>
      <w:proofErr w:type="spellEnd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);</w:t>
      </w:r>
      <w:proofErr w:type="gramEnd"/>
    </w:p>
    <w:p w14:paraId="1550CE44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Rigidbody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rb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bullet.GetComponent</w:t>
      </w:r>
      <w:proofErr w:type="spellEnd"/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>&lt;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Rigidbody</w:t>
      </w:r>
      <w:proofErr w:type="spellEnd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&gt;();</w:t>
      </w:r>
      <w:proofErr w:type="gramEnd"/>
    </w:p>
    <w:p w14:paraId="5805D168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723F604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float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chargePercent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/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maxChargeTime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>;</w:t>
      </w:r>
      <w:proofErr w:type="gramEnd"/>
    </w:p>
    <w:p w14:paraId="045DEB1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2210ED6F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float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bulletImpulse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=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Mathf.Lerp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(0,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bulletMaxImpulse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chargePercent</w:t>
      </w:r>
      <w:proofErr w:type="spellEnd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);</w:t>
      </w:r>
      <w:proofErr w:type="gramEnd"/>
    </w:p>
    <w:p w14:paraId="7E717C82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</w:p>
    <w:p w14:paraId="62C2887A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 xml:space="preserve">        </w:t>
      </w:r>
      <w:proofErr w:type="spellStart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rb.AddForce</w:t>
      </w:r>
      <w:proofErr w:type="spellEnd"/>
      <w:proofErr w:type="gramEnd"/>
      <w:r w:rsidRPr="004369F0">
        <w:rPr>
          <w:rFonts w:ascii="Bookman Old Style" w:eastAsia="Bookman Old Style" w:hAnsi="Bookman Old Style" w:cs="Bookman Old Style"/>
          <w:lang w:val="en-US"/>
        </w:rPr>
        <w:t>(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bulletSpawnPoint.forward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 *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bulletImpulse</w:t>
      </w:r>
      <w:proofErr w:type="spellEnd"/>
      <w:r w:rsidRPr="004369F0">
        <w:rPr>
          <w:rFonts w:ascii="Bookman Old Style" w:eastAsia="Bookman Old Style" w:hAnsi="Bookman Old Style" w:cs="Bookman Old Style"/>
          <w:lang w:val="en-US"/>
        </w:rPr>
        <w:t xml:space="preserve">, </w:t>
      </w:r>
      <w:proofErr w:type="spellStart"/>
      <w:r w:rsidRPr="004369F0">
        <w:rPr>
          <w:rFonts w:ascii="Bookman Old Style" w:eastAsia="Bookman Old Style" w:hAnsi="Bookman Old Style" w:cs="Bookman Old Style"/>
          <w:lang w:val="en-US"/>
        </w:rPr>
        <w:t>ForceMode.Impulse</w:t>
      </w:r>
      <w:proofErr w:type="spellEnd"/>
      <w:proofErr w:type="gramStart"/>
      <w:r w:rsidRPr="004369F0">
        <w:rPr>
          <w:rFonts w:ascii="Bookman Old Style" w:eastAsia="Bookman Old Style" w:hAnsi="Bookman Old Style" w:cs="Bookman Old Style"/>
          <w:lang w:val="en-US"/>
        </w:rPr>
        <w:t>);</w:t>
      </w:r>
      <w:proofErr w:type="gramEnd"/>
    </w:p>
    <w:p w14:paraId="5BFA96E5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    }</w:t>
      </w:r>
    </w:p>
    <w:p w14:paraId="377BC295" w14:textId="77777777" w:rsidR="004369F0" w:rsidRP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  <w:lang w:val="en-US"/>
        </w:rPr>
      </w:pPr>
      <w:r w:rsidRPr="004369F0">
        <w:rPr>
          <w:rFonts w:ascii="Bookman Old Style" w:eastAsia="Bookman Old Style" w:hAnsi="Bookman Old Style" w:cs="Bookman Old Style"/>
          <w:lang w:val="en-US"/>
        </w:rPr>
        <w:t>}</w:t>
      </w:r>
    </w:p>
    <w:p w14:paraId="14079F65" w14:textId="77777777" w:rsidR="002C5268" w:rsidRDefault="002C5268" w:rsidP="004369F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2B8087" w14:textId="77777777" w:rsidR="004369F0" w:rsidRDefault="004369F0" w:rsidP="004369F0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37AAB01" w14:textId="77777777" w:rsidR="002C5268" w:rsidRDefault="002C5268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3FEF984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>__________________________________________________________________________________</w:t>
      </w:r>
    </w:p>
    <w:p w14:paraId="37B7009D" w14:textId="77777777" w:rsidR="002C5268" w:rsidRDefault="002C5268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29F61B4" w14:textId="77777777" w:rsidR="002C5268" w:rsidRDefault="002C5268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773E1A0" w14:textId="77777777" w:rsidR="002C5268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73A3898C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3E0A935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CC83F14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6928C086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5B6EC1D9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430F949F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47C57C17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E366082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721597C" w14:textId="77777777" w:rsidR="002C5268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572A012" w14:textId="77777777" w:rsidR="002C5268" w:rsidRDefault="002C5268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3973AAF5" w14:textId="77777777" w:rsidR="002C5268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94E163E" wp14:editId="73B83684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7D1058AA">
          <v:rect id="_x0000_i1029" style="width:0;height:1.5pt" o:hralign="center" o:hrstd="t" o:hr="t" fillcolor="#a0a0a0" stroked="f"/>
        </w:pict>
      </w:r>
    </w:p>
    <w:p w14:paraId="2572395F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2A0FA61D" w14:textId="77777777" w:rsidR="002C5268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35646DA5" w14:textId="77777777" w:rsidR="002C5268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68CF14E0" w14:textId="77777777" w:rsidR="002C5268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6B60CF95" w14:textId="77777777" w:rsidR="002C5268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7C086AC8" w14:textId="77777777" w:rsidR="002C5268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69F56AF9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0715B717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671D9EA8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765C80C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55C61648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2B51B1E2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7821E9E3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816B1E9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9B408A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ABC62FA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  <w:proofErr w:type="gramEnd"/>
    </w:p>
    <w:p w14:paraId="282E0423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8617B2D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EBF134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352C7B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9C53B5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5E820305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CBABA2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284FE47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231BD0E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7D29B8A1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449CF7B7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54D811CE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002FDC03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47182034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3983ED1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02AE843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7C12CC80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783C563E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DC5702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5A6C43B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  <w:proofErr w:type="gramEnd"/>
    </w:p>
    <w:p w14:paraId="066F6CA6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7BA7DE9D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21423B8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9AB3F43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9A692BC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5657DBE9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39C5A88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049C190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  <w:proofErr w:type="gramEnd"/>
    </w:p>
    <w:p w14:paraId="489386F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5EAD3015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51A6F9E" w14:textId="77777777" w:rsidR="002C5268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5238E002" w14:textId="77777777" w:rsidR="002C5268" w:rsidRDefault="002C5268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AF67DDF" w14:textId="77777777" w:rsidR="002C5268" w:rsidRDefault="002C5268">
      <w:pPr>
        <w:rPr>
          <w:rFonts w:ascii="Bookman Old Style" w:eastAsia="Bookman Old Style" w:hAnsi="Bookman Old Style" w:cs="Bookman Old Style"/>
          <w:color w:val="188038"/>
        </w:rPr>
      </w:pPr>
    </w:p>
    <w:p w14:paraId="0D47C95A" w14:textId="77777777" w:rsidR="002C5268" w:rsidRDefault="002C5268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604468F" w14:textId="77777777" w:rsidR="002C5268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3D138CA7" w14:textId="77777777" w:rsidR="002C5268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726758E" wp14:editId="1978B5E9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7BF0E" w14:textId="77777777" w:rsidR="002C5268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6E395480" w14:textId="77777777" w:rsidR="002C5268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6E75FB8" wp14:editId="354FF8E6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B993A" w14:textId="77777777" w:rsidR="002C5268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42E2211C" w14:textId="77777777" w:rsidR="002C5268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80C6E56" wp14:editId="6FF1D0D3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CFD3E" w14:textId="77777777" w:rsidR="002C5268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0B2C3E12" w14:textId="77777777" w:rsidR="002C5268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3B55E679" w14:textId="77777777" w:rsidR="002C5268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AE52AF6" wp14:editId="34ADE008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770B1" w14:textId="77777777" w:rsidR="002C5268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262B341B" w14:textId="77777777" w:rsidR="002C5268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627AC8AC" w14:textId="77777777" w:rsidR="002C5268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1B7158A9" w14:textId="77777777" w:rsidR="002C5268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0D786362" wp14:editId="5E895D39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30DA1" w14:textId="77777777" w:rsidR="002C5268" w:rsidRDefault="00000000">
      <w:pPr>
        <w:rPr>
          <w:rFonts w:ascii="Bookman Old Style" w:eastAsia="Bookman Old Style" w:hAnsi="Bookman Old Style" w:cs="Bookman Old Style"/>
        </w:rPr>
      </w:pPr>
      <w:r>
        <w:pict w14:anchorId="56CA3D81">
          <v:rect id="_x0000_i1030" style="width:0;height:1.5pt" o:hralign="center" o:hrstd="t" o:hr="t" fillcolor="#a0a0a0" stroked="f"/>
        </w:pict>
      </w:r>
    </w:p>
    <w:p w14:paraId="010EC936" w14:textId="77777777" w:rsidR="002C5268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2F49C96D" w14:textId="77777777" w:rsidR="002C5268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3CC125E7" w14:textId="77777777" w:rsidR="002C5268" w:rsidRDefault="002C5268">
      <w:pPr>
        <w:rPr>
          <w:rFonts w:ascii="Bookman Old Style" w:eastAsia="Bookman Old Style" w:hAnsi="Bookman Old Style" w:cs="Bookman Old Style"/>
        </w:rPr>
      </w:pPr>
    </w:p>
    <w:sectPr w:rsidR="002C526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C0F54D5A-DCFE-4E15-AE63-507B6887C367}"/>
    <w:embedBold r:id="rId2" w:fontKey="{6F87C170-EE84-409A-9399-AFDB6231ED98}"/>
    <w:embedItalic r:id="rId3" w:fontKey="{E4DE7CF1-2206-4AE2-8B9B-0CBF68BDFD7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8A9B6140-904B-4D49-9081-4BD59126166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4DE80AAF-A432-427C-922C-9354081D46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AA9229B-05DF-48E9-849C-52E1AFA859E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07278"/>
    <w:multiLevelType w:val="multilevel"/>
    <w:tmpl w:val="57801C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86096E"/>
    <w:multiLevelType w:val="multilevel"/>
    <w:tmpl w:val="F3BE5E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AE7E00"/>
    <w:multiLevelType w:val="multilevel"/>
    <w:tmpl w:val="25161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1392F"/>
    <w:multiLevelType w:val="multilevel"/>
    <w:tmpl w:val="07828A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7F71A8"/>
    <w:multiLevelType w:val="multilevel"/>
    <w:tmpl w:val="EED051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0A70F96"/>
    <w:multiLevelType w:val="multilevel"/>
    <w:tmpl w:val="449479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18D082E"/>
    <w:multiLevelType w:val="multilevel"/>
    <w:tmpl w:val="0FCEC0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F8A31AD"/>
    <w:multiLevelType w:val="multilevel"/>
    <w:tmpl w:val="06706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06396939">
    <w:abstractNumId w:val="5"/>
  </w:num>
  <w:num w:numId="2" w16cid:durableId="396055595">
    <w:abstractNumId w:val="4"/>
  </w:num>
  <w:num w:numId="3" w16cid:durableId="1371418176">
    <w:abstractNumId w:val="7"/>
  </w:num>
  <w:num w:numId="4" w16cid:durableId="596450513">
    <w:abstractNumId w:val="6"/>
  </w:num>
  <w:num w:numId="5" w16cid:durableId="1090394150">
    <w:abstractNumId w:val="3"/>
  </w:num>
  <w:num w:numId="6" w16cid:durableId="51083433">
    <w:abstractNumId w:val="0"/>
  </w:num>
  <w:num w:numId="7" w16cid:durableId="736320142">
    <w:abstractNumId w:val="1"/>
  </w:num>
  <w:num w:numId="8" w16cid:durableId="20149854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268"/>
    <w:rsid w:val="002C5268"/>
    <w:rsid w:val="004369F0"/>
    <w:rsid w:val="00747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A0397"/>
  <w15:docId w15:val="{294A4D96-C2FD-4464-88F3-D18814624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1232</Words>
  <Characters>7028</Characters>
  <Application>Microsoft Office Word</Application>
  <DocSecurity>0</DocSecurity>
  <Lines>58</Lines>
  <Paragraphs>16</Paragraphs>
  <ScaleCrop>false</ScaleCrop>
  <Company/>
  <LinksUpToDate>false</LinksUpToDate>
  <CharactersWithSpaces>8244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Sabbaghian</cp:lastModifiedBy>
  <cp:revision>2</cp:revision>
  <dcterms:created xsi:type="dcterms:W3CDTF">2026-02-10T20:21:00Z</dcterms:created>
  <dcterms:modified xsi:type="dcterms:W3CDTF">2026-02-10T20:27:00Z</dcterms:modified>
</cp:coreProperties>
</file>